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DEF7" w14:textId="77777777" w:rsidR="00A34F92" w:rsidRDefault="00EA0289" w:rsidP="00841AF0">
      <w:pPr>
        <w:ind w:firstLine="708"/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551"/>
        <w:gridCol w:w="2236"/>
        <w:gridCol w:w="1869"/>
      </w:tblGrid>
      <w:tr w:rsidR="00A34F92" w14:paraId="161A30EE" w14:textId="77777777" w:rsidTr="00A17398">
        <w:tc>
          <w:tcPr>
            <w:tcW w:w="1129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60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17398">
        <w:tc>
          <w:tcPr>
            <w:tcW w:w="1129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14:paraId="299EA137" w14:textId="45F7FA1F" w:rsidR="00A34F92" w:rsidRDefault="00CD1BE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1B80">
              <w:rPr>
                <w:b/>
                <w:bCs/>
              </w:rPr>
              <w:t>2</w:t>
            </w:r>
            <w:r w:rsidR="00A17398">
              <w:rPr>
                <w:b/>
                <w:bCs/>
              </w:rPr>
              <w:t>.0</w:t>
            </w:r>
            <w:r w:rsidR="00D91B80">
              <w:rPr>
                <w:b/>
                <w:bCs/>
              </w:rPr>
              <w:t>5</w:t>
            </w:r>
            <w:r w:rsidR="00A17398">
              <w:rPr>
                <w:b/>
                <w:bCs/>
              </w:rPr>
              <w:t>.2025</w:t>
            </w:r>
          </w:p>
        </w:tc>
        <w:tc>
          <w:tcPr>
            <w:tcW w:w="2551" w:type="dxa"/>
          </w:tcPr>
          <w:p w14:paraId="459B7FC4" w14:textId="1024DC3D" w:rsidR="00A34F92" w:rsidRDefault="0070174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91B80">
              <w:rPr>
                <w:b/>
                <w:bCs/>
              </w:rPr>
              <w:t>5</w:t>
            </w:r>
            <w:r w:rsidR="00ED77F2">
              <w:rPr>
                <w:b/>
                <w:bCs/>
              </w:rPr>
              <w:t>5</w:t>
            </w:r>
            <w:r w:rsidR="00735494"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981524C" w14:textId="36A03E4B" w:rsidR="00A34F92" w:rsidRDefault="00D91B80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35494">
              <w:rPr>
                <w:b/>
                <w:bCs/>
              </w:rPr>
              <w:t xml:space="preserve"> ясельная</w:t>
            </w:r>
          </w:p>
        </w:tc>
        <w:tc>
          <w:tcPr>
            <w:tcW w:w="1869" w:type="dxa"/>
          </w:tcPr>
          <w:p w14:paraId="713F347A" w14:textId="79A8E879" w:rsidR="00A34F92" w:rsidRDefault="00D91B80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F136B" w14:paraId="1AD98D6E" w14:textId="77777777" w:rsidTr="00A17398">
        <w:tc>
          <w:tcPr>
            <w:tcW w:w="1129" w:type="dxa"/>
          </w:tcPr>
          <w:p w14:paraId="79BCE362" w14:textId="271386DC" w:rsidR="00BF136B" w:rsidRPr="00BF136B" w:rsidRDefault="00BF136B" w:rsidP="00A34F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560" w:type="dxa"/>
          </w:tcPr>
          <w:p w14:paraId="5E6C14E5" w14:textId="49CD74C2" w:rsidR="00BF136B" w:rsidRPr="00BF136B" w:rsidRDefault="00BF136B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05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2025</w:t>
            </w:r>
          </w:p>
        </w:tc>
        <w:tc>
          <w:tcPr>
            <w:tcW w:w="2551" w:type="dxa"/>
          </w:tcPr>
          <w:p w14:paraId="736A7D6A" w14:textId="6637E3DE" w:rsidR="00BF136B" w:rsidRDefault="00BF136B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063-ОД</w:t>
            </w:r>
          </w:p>
        </w:tc>
        <w:tc>
          <w:tcPr>
            <w:tcW w:w="2236" w:type="dxa"/>
          </w:tcPr>
          <w:p w14:paraId="575A3EBF" w14:textId="1663D421" w:rsidR="00BF136B" w:rsidRDefault="00BF136B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3C260D50" w14:textId="0ECDB11C" w:rsidR="00BF136B" w:rsidRDefault="00BF136B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2A0350"/>
    <w:rsid w:val="003161D8"/>
    <w:rsid w:val="003F0CCE"/>
    <w:rsid w:val="004F3AA3"/>
    <w:rsid w:val="005F6C83"/>
    <w:rsid w:val="0067618B"/>
    <w:rsid w:val="00694C82"/>
    <w:rsid w:val="006E5E08"/>
    <w:rsid w:val="0070174F"/>
    <w:rsid w:val="00720F71"/>
    <w:rsid w:val="00735494"/>
    <w:rsid w:val="007935C8"/>
    <w:rsid w:val="007B4A97"/>
    <w:rsid w:val="00841AF0"/>
    <w:rsid w:val="00865F2D"/>
    <w:rsid w:val="009F12D2"/>
    <w:rsid w:val="00A00C6C"/>
    <w:rsid w:val="00A17398"/>
    <w:rsid w:val="00A34F92"/>
    <w:rsid w:val="00A53CF7"/>
    <w:rsid w:val="00B939B1"/>
    <w:rsid w:val="00BF136B"/>
    <w:rsid w:val="00CD1BE8"/>
    <w:rsid w:val="00D25382"/>
    <w:rsid w:val="00D26365"/>
    <w:rsid w:val="00D81D0B"/>
    <w:rsid w:val="00D91B80"/>
    <w:rsid w:val="00E3566A"/>
    <w:rsid w:val="00E769AF"/>
    <w:rsid w:val="00EA0289"/>
    <w:rsid w:val="00ED77F2"/>
    <w:rsid w:val="00F468A9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dou85mur@gmail.com</cp:lastModifiedBy>
  <cp:revision>4</cp:revision>
  <dcterms:created xsi:type="dcterms:W3CDTF">2025-05-14T15:59:00Z</dcterms:created>
  <dcterms:modified xsi:type="dcterms:W3CDTF">2025-05-27T07:45:00Z</dcterms:modified>
</cp:coreProperties>
</file>