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DEF7" w14:textId="77777777" w:rsidR="00A34F92" w:rsidRDefault="00EA0289" w:rsidP="00841AF0">
      <w:pPr>
        <w:ind w:firstLine="708"/>
        <w:jc w:val="center"/>
        <w:rPr>
          <w:b/>
          <w:bCs/>
        </w:rPr>
      </w:pPr>
      <w:r w:rsidRPr="00A34F92">
        <w:rPr>
          <w:b/>
          <w:bCs/>
        </w:rPr>
        <w:t xml:space="preserve">Распорядительные акты о зачислении воспитанников </w:t>
      </w:r>
      <w:r w:rsidR="00A34F92" w:rsidRPr="00A34F92">
        <w:rPr>
          <w:b/>
          <w:bCs/>
        </w:rPr>
        <w:t>в</w:t>
      </w:r>
      <w:r w:rsidRPr="00A34F92">
        <w:rPr>
          <w:b/>
          <w:bCs/>
        </w:rPr>
        <w:t xml:space="preserve"> МБДОУ </w:t>
      </w:r>
    </w:p>
    <w:p w14:paraId="7EA046E7" w14:textId="44D1E2AD" w:rsidR="00D26365" w:rsidRDefault="00A34F92" w:rsidP="00A34F92">
      <w:pPr>
        <w:jc w:val="center"/>
        <w:rPr>
          <w:b/>
          <w:bCs/>
        </w:rPr>
      </w:pPr>
      <w:r w:rsidRPr="00A34F92">
        <w:rPr>
          <w:b/>
          <w:bCs/>
        </w:rPr>
        <w:t>г. Мурманска №85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2551"/>
        <w:gridCol w:w="2236"/>
        <w:gridCol w:w="1869"/>
      </w:tblGrid>
      <w:tr w:rsidR="00A34F92" w14:paraId="161A30EE" w14:textId="77777777" w:rsidTr="00A34F92">
        <w:tc>
          <w:tcPr>
            <w:tcW w:w="562" w:type="dxa"/>
          </w:tcPr>
          <w:p w14:paraId="0F7ED375" w14:textId="6344D7CE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127" w:type="dxa"/>
          </w:tcPr>
          <w:p w14:paraId="0F82E23C" w14:textId="2747C873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551" w:type="dxa"/>
          </w:tcPr>
          <w:p w14:paraId="2B2DCA26" w14:textId="066928DF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приказа</w:t>
            </w:r>
          </w:p>
        </w:tc>
        <w:tc>
          <w:tcPr>
            <w:tcW w:w="2236" w:type="dxa"/>
          </w:tcPr>
          <w:p w14:paraId="16B0F00B" w14:textId="7C5C3151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869" w:type="dxa"/>
          </w:tcPr>
          <w:p w14:paraId="1CF5A07A" w14:textId="0007D505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</w:tr>
      <w:tr w:rsidR="00A34F92" w14:paraId="20CD2ABA" w14:textId="77777777" w:rsidTr="00A34F92">
        <w:tc>
          <w:tcPr>
            <w:tcW w:w="562" w:type="dxa"/>
          </w:tcPr>
          <w:p w14:paraId="05D3CE51" w14:textId="4783DB2F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7" w:type="dxa"/>
          </w:tcPr>
          <w:p w14:paraId="299EA137" w14:textId="53302D27" w:rsidR="00A34F92" w:rsidRDefault="0070174F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  <w:r w:rsidR="003161D8">
              <w:rPr>
                <w:b/>
                <w:bCs/>
              </w:rPr>
              <w:t>.0</w:t>
            </w:r>
            <w:r>
              <w:rPr>
                <w:b/>
                <w:bCs/>
              </w:rPr>
              <w:t>2</w:t>
            </w:r>
            <w:r w:rsidR="003161D8">
              <w:rPr>
                <w:b/>
                <w:bCs/>
              </w:rPr>
              <w:t>.2025</w:t>
            </w:r>
          </w:p>
        </w:tc>
        <w:tc>
          <w:tcPr>
            <w:tcW w:w="2551" w:type="dxa"/>
          </w:tcPr>
          <w:p w14:paraId="459B7FC4" w14:textId="2AFB7BF4" w:rsidR="00A34F92" w:rsidRDefault="0070174F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016</w:t>
            </w:r>
            <w:r w:rsidR="00735494">
              <w:rPr>
                <w:b/>
                <w:bCs/>
              </w:rPr>
              <w:t>-ОД</w:t>
            </w:r>
          </w:p>
        </w:tc>
        <w:tc>
          <w:tcPr>
            <w:tcW w:w="2236" w:type="dxa"/>
          </w:tcPr>
          <w:p w14:paraId="7981524C" w14:textId="3DDEF8BA" w:rsidR="00A34F92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ясельная</w:t>
            </w:r>
          </w:p>
        </w:tc>
        <w:tc>
          <w:tcPr>
            <w:tcW w:w="1869" w:type="dxa"/>
          </w:tcPr>
          <w:p w14:paraId="713F347A" w14:textId="17EEBF08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7750C" w14:paraId="19C9DBBA" w14:textId="77777777" w:rsidTr="00A34F92">
        <w:tc>
          <w:tcPr>
            <w:tcW w:w="562" w:type="dxa"/>
          </w:tcPr>
          <w:p w14:paraId="78A55F11" w14:textId="6FFF2843" w:rsidR="00F7750C" w:rsidRDefault="00F7750C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27" w:type="dxa"/>
          </w:tcPr>
          <w:p w14:paraId="7B3D015D" w14:textId="12BC6712" w:rsidR="00F7750C" w:rsidRDefault="00F7750C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10.02.2025</w:t>
            </w:r>
          </w:p>
        </w:tc>
        <w:tc>
          <w:tcPr>
            <w:tcW w:w="2551" w:type="dxa"/>
          </w:tcPr>
          <w:p w14:paraId="6E6A4617" w14:textId="39C448D6" w:rsidR="00F7750C" w:rsidRDefault="00F7750C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020-ОД</w:t>
            </w:r>
          </w:p>
        </w:tc>
        <w:tc>
          <w:tcPr>
            <w:tcW w:w="2236" w:type="dxa"/>
          </w:tcPr>
          <w:p w14:paraId="7E0FE38D" w14:textId="339D70A0" w:rsidR="00F7750C" w:rsidRDefault="00F7750C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ясельная</w:t>
            </w:r>
          </w:p>
        </w:tc>
        <w:tc>
          <w:tcPr>
            <w:tcW w:w="1869" w:type="dxa"/>
          </w:tcPr>
          <w:p w14:paraId="42999A86" w14:textId="39F67128" w:rsidR="00F7750C" w:rsidRDefault="00F7750C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7750C" w14:paraId="608E5850" w14:textId="77777777" w:rsidTr="00A34F92">
        <w:tc>
          <w:tcPr>
            <w:tcW w:w="562" w:type="dxa"/>
          </w:tcPr>
          <w:p w14:paraId="57D270C8" w14:textId="4FDEF065" w:rsidR="00F7750C" w:rsidRDefault="00F7750C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27" w:type="dxa"/>
          </w:tcPr>
          <w:p w14:paraId="3F3D9C45" w14:textId="0550967C" w:rsidR="00F7750C" w:rsidRDefault="00F7750C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10.02.2025</w:t>
            </w:r>
          </w:p>
        </w:tc>
        <w:tc>
          <w:tcPr>
            <w:tcW w:w="2551" w:type="dxa"/>
          </w:tcPr>
          <w:p w14:paraId="39A0E752" w14:textId="40C39698" w:rsidR="00F7750C" w:rsidRDefault="00F7750C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021-ОД</w:t>
            </w:r>
          </w:p>
        </w:tc>
        <w:tc>
          <w:tcPr>
            <w:tcW w:w="2236" w:type="dxa"/>
          </w:tcPr>
          <w:p w14:paraId="6CD70FF9" w14:textId="46D41E5D" w:rsidR="00F7750C" w:rsidRDefault="004F3AA3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F7750C">
              <w:rPr>
                <w:b/>
                <w:bCs/>
              </w:rPr>
              <w:t xml:space="preserve"> ясельная</w:t>
            </w:r>
          </w:p>
        </w:tc>
        <w:tc>
          <w:tcPr>
            <w:tcW w:w="1869" w:type="dxa"/>
          </w:tcPr>
          <w:p w14:paraId="118CC5D6" w14:textId="2019873F" w:rsidR="00F7750C" w:rsidRDefault="00F7750C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7750C" w14:paraId="20251937" w14:textId="77777777" w:rsidTr="00A34F92">
        <w:tc>
          <w:tcPr>
            <w:tcW w:w="562" w:type="dxa"/>
          </w:tcPr>
          <w:p w14:paraId="532E1626" w14:textId="4A450914" w:rsidR="00F7750C" w:rsidRDefault="00F7750C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7" w:type="dxa"/>
          </w:tcPr>
          <w:p w14:paraId="2A148214" w14:textId="07824C8E" w:rsidR="00F7750C" w:rsidRDefault="00F7750C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10.02.2025</w:t>
            </w:r>
          </w:p>
        </w:tc>
        <w:tc>
          <w:tcPr>
            <w:tcW w:w="2551" w:type="dxa"/>
          </w:tcPr>
          <w:p w14:paraId="6FCEFDAC" w14:textId="13A9FF70" w:rsidR="00F7750C" w:rsidRDefault="00F7750C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022-ОД</w:t>
            </w:r>
          </w:p>
        </w:tc>
        <w:tc>
          <w:tcPr>
            <w:tcW w:w="2236" w:type="dxa"/>
          </w:tcPr>
          <w:p w14:paraId="72E6A977" w14:textId="0318D521" w:rsidR="00F7750C" w:rsidRDefault="00F7750C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ясельная</w:t>
            </w:r>
          </w:p>
        </w:tc>
        <w:tc>
          <w:tcPr>
            <w:tcW w:w="1869" w:type="dxa"/>
          </w:tcPr>
          <w:p w14:paraId="16002F59" w14:textId="6AB4F47B" w:rsidR="00F7750C" w:rsidRDefault="00F7750C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4F3AA3" w14:paraId="27D27B81" w14:textId="77777777" w:rsidTr="00A34F92">
        <w:tc>
          <w:tcPr>
            <w:tcW w:w="562" w:type="dxa"/>
          </w:tcPr>
          <w:p w14:paraId="1A62C045" w14:textId="50D8C55A" w:rsidR="004F3AA3" w:rsidRDefault="004F3AA3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7" w:type="dxa"/>
          </w:tcPr>
          <w:p w14:paraId="5976D93A" w14:textId="6AB816AB" w:rsidR="004F3AA3" w:rsidRDefault="004F3AA3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26.02.2025</w:t>
            </w:r>
          </w:p>
        </w:tc>
        <w:tc>
          <w:tcPr>
            <w:tcW w:w="2551" w:type="dxa"/>
          </w:tcPr>
          <w:p w14:paraId="3F786ED2" w14:textId="0C4B5BCD" w:rsidR="004F3AA3" w:rsidRDefault="004F3AA3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026-ОД</w:t>
            </w:r>
          </w:p>
        </w:tc>
        <w:tc>
          <w:tcPr>
            <w:tcW w:w="2236" w:type="dxa"/>
          </w:tcPr>
          <w:p w14:paraId="0A404596" w14:textId="5D0E781D" w:rsidR="004F3AA3" w:rsidRDefault="004F3AA3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ясельная</w:t>
            </w:r>
          </w:p>
        </w:tc>
        <w:tc>
          <w:tcPr>
            <w:tcW w:w="1869" w:type="dxa"/>
          </w:tcPr>
          <w:p w14:paraId="5EBA300E" w14:textId="529DABCD" w:rsidR="004F3AA3" w:rsidRDefault="004F3AA3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1B92BD20" w14:textId="77777777" w:rsidR="00A34F92" w:rsidRPr="00A34F92" w:rsidRDefault="00A34F92" w:rsidP="00A34F92">
      <w:pPr>
        <w:jc w:val="center"/>
        <w:rPr>
          <w:b/>
          <w:bCs/>
        </w:rPr>
      </w:pPr>
    </w:p>
    <w:sectPr w:rsidR="00A34F92" w:rsidRPr="00A3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89"/>
    <w:rsid w:val="00010D5B"/>
    <w:rsid w:val="000415DC"/>
    <w:rsid w:val="00075145"/>
    <w:rsid w:val="00295E56"/>
    <w:rsid w:val="002A0350"/>
    <w:rsid w:val="003161D8"/>
    <w:rsid w:val="004F3AA3"/>
    <w:rsid w:val="005F6C83"/>
    <w:rsid w:val="0067618B"/>
    <w:rsid w:val="00694C82"/>
    <w:rsid w:val="006E5E08"/>
    <w:rsid w:val="0070174F"/>
    <w:rsid w:val="00720F71"/>
    <w:rsid w:val="00735494"/>
    <w:rsid w:val="007935C8"/>
    <w:rsid w:val="007B4A97"/>
    <w:rsid w:val="00841AF0"/>
    <w:rsid w:val="00865F2D"/>
    <w:rsid w:val="009F12D2"/>
    <w:rsid w:val="00A34F92"/>
    <w:rsid w:val="00D26365"/>
    <w:rsid w:val="00D81D0B"/>
    <w:rsid w:val="00E769AF"/>
    <w:rsid w:val="00EA0289"/>
    <w:rsid w:val="00F468A9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7389"/>
  <w15:chartTrackingRefBased/>
  <w15:docId w15:val="{A0F4E8AD-0635-4177-927D-1A574485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145"/>
    <w:pPr>
      <w:spacing w:after="200" w:line="480" w:lineRule="auto"/>
    </w:pPr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Tatyana</cp:lastModifiedBy>
  <cp:revision>4</cp:revision>
  <dcterms:created xsi:type="dcterms:W3CDTF">2025-02-10T13:47:00Z</dcterms:created>
  <dcterms:modified xsi:type="dcterms:W3CDTF">2025-02-28T12:55:00Z</dcterms:modified>
</cp:coreProperties>
</file>