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1DEF7" w14:textId="77777777" w:rsidR="00A34F92" w:rsidRDefault="00EA0289" w:rsidP="00A34F92">
      <w:pPr>
        <w:jc w:val="center"/>
        <w:rPr>
          <w:b/>
          <w:bCs/>
        </w:rPr>
      </w:pPr>
      <w:r w:rsidRPr="00A34F92">
        <w:rPr>
          <w:b/>
          <w:bCs/>
        </w:rPr>
        <w:t xml:space="preserve">Распорядительные акты о зачислении воспитанников </w:t>
      </w:r>
      <w:r w:rsidR="00A34F92" w:rsidRPr="00A34F92">
        <w:rPr>
          <w:b/>
          <w:bCs/>
        </w:rPr>
        <w:t>в</w:t>
      </w:r>
      <w:r w:rsidRPr="00A34F92">
        <w:rPr>
          <w:b/>
          <w:bCs/>
        </w:rPr>
        <w:t xml:space="preserve"> МБДОУ </w:t>
      </w:r>
    </w:p>
    <w:p w14:paraId="7EA046E7" w14:textId="44D1E2AD" w:rsidR="00D26365" w:rsidRDefault="00A34F92" w:rsidP="00A34F92">
      <w:pPr>
        <w:jc w:val="center"/>
        <w:rPr>
          <w:b/>
          <w:bCs/>
        </w:rPr>
      </w:pPr>
      <w:r w:rsidRPr="00A34F92">
        <w:rPr>
          <w:b/>
          <w:bCs/>
        </w:rPr>
        <w:t>г. Мурманска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2236"/>
        <w:gridCol w:w="1869"/>
      </w:tblGrid>
      <w:tr w:rsidR="00A34F92" w14:paraId="161A30EE" w14:textId="77777777" w:rsidTr="00A34F92">
        <w:tc>
          <w:tcPr>
            <w:tcW w:w="562" w:type="dxa"/>
          </w:tcPr>
          <w:p w14:paraId="0F7ED375" w14:textId="6344D7CE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27" w:type="dxa"/>
          </w:tcPr>
          <w:p w14:paraId="0F82E23C" w14:textId="2747C87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2DCA26" w14:textId="066928D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приказа</w:t>
            </w:r>
          </w:p>
        </w:tc>
        <w:tc>
          <w:tcPr>
            <w:tcW w:w="2236" w:type="dxa"/>
          </w:tcPr>
          <w:p w14:paraId="16B0F00B" w14:textId="7C5C3151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1CF5A07A" w14:textId="0007D50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34F92" w14:paraId="20CD2ABA" w14:textId="77777777" w:rsidTr="00A34F92">
        <w:tc>
          <w:tcPr>
            <w:tcW w:w="562" w:type="dxa"/>
          </w:tcPr>
          <w:p w14:paraId="05D3CE51" w14:textId="4783DB2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</w:tcPr>
          <w:p w14:paraId="299EA137" w14:textId="3D873150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02.10.2024</w:t>
            </w:r>
          </w:p>
        </w:tc>
        <w:tc>
          <w:tcPr>
            <w:tcW w:w="2551" w:type="dxa"/>
          </w:tcPr>
          <w:p w14:paraId="459B7FC4" w14:textId="080C5527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193-4-ОД</w:t>
            </w:r>
          </w:p>
        </w:tc>
        <w:tc>
          <w:tcPr>
            <w:tcW w:w="2236" w:type="dxa"/>
          </w:tcPr>
          <w:p w14:paraId="7981524C" w14:textId="3DDEF8BA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713F347A" w14:textId="17EEBF08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F92" w14:paraId="42B420F0" w14:textId="77777777" w:rsidTr="00A34F92">
        <w:tc>
          <w:tcPr>
            <w:tcW w:w="562" w:type="dxa"/>
          </w:tcPr>
          <w:p w14:paraId="79ECE587" w14:textId="27955232" w:rsidR="00A34F92" w:rsidRDefault="00A34F92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102E6295" w14:textId="577BE020" w:rsidR="00A34F92" w:rsidRDefault="00A34F92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5E88AF64" w14:textId="12FAAF4E" w:rsidR="00A34F92" w:rsidRDefault="00A34F92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236" w:type="dxa"/>
          </w:tcPr>
          <w:p w14:paraId="3CBD712F" w14:textId="3CF6C148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A34F92">
              <w:rPr>
                <w:b/>
                <w:bCs/>
              </w:rPr>
              <w:t xml:space="preserve"> ясельная</w:t>
            </w:r>
          </w:p>
        </w:tc>
        <w:tc>
          <w:tcPr>
            <w:tcW w:w="1869" w:type="dxa"/>
          </w:tcPr>
          <w:p w14:paraId="4AABFA74" w14:textId="1824C34B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F92" w14:paraId="53F3A6BA" w14:textId="77777777" w:rsidTr="00A34F92">
        <w:tc>
          <w:tcPr>
            <w:tcW w:w="562" w:type="dxa"/>
          </w:tcPr>
          <w:p w14:paraId="13606724" w14:textId="267F059C" w:rsidR="00A34F92" w:rsidRDefault="00A34F92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74617C48" w14:textId="46521FC4" w:rsidR="00A34F92" w:rsidRDefault="00A34F92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5AE9DCCD" w14:textId="362402A7" w:rsidR="00A34F92" w:rsidRDefault="00A34F92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236" w:type="dxa"/>
          </w:tcPr>
          <w:p w14:paraId="58C88E0C" w14:textId="21EF0DBA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ЗПР</w:t>
            </w:r>
          </w:p>
        </w:tc>
        <w:tc>
          <w:tcPr>
            <w:tcW w:w="1869" w:type="dxa"/>
          </w:tcPr>
          <w:p w14:paraId="20FE3994" w14:textId="58A9C3B7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F92" w14:paraId="04BA3649" w14:textId="77777777" w:rsidTr="00A34F92">
        <w:tc>
          <w:tcPr>
            <w:tcW w:w="562" w:type="dxa"/>
          </w:tcPr>
          <w:p w14:paraId="454FFDBE" w14:textId="7206EE8C" w:rsidR="00A34F92" w:rsidRDefault="00A34F92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28C64980" w14:textId="57996A82" w:rsidR="00A34F92" w:rsidRDefault="00A34F92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59FE876B" w14:textId="1E8686CE" w:rsidR="00A34F92" w:rsidRDefault="00A34F92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236" w:type="dxa"/>
          </w:tcPr>
          <w:p w14:paraId="149DFE7F" w14:textId="0140A20C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ЗПР</w:t>
            </w:r>
          </w:p>
        </w:tc>
        <w:tc>
          <w:tcPr>
            <w:tcW w:w="1869" w:type="dxa"/>
          </w:tcPr>
          <w:p w14:paraId="0C3913D3" w14:textId="57145FCA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A34F92" w14:paraId="1710A0B2" w14:textId="77777777" w:rsidTr="00A34F92">
        <w:tc>
          <w:tcPr>
            <w:tcW w:w="562" w:type="dxa"/>
          </w:tcPr>
          <w:p w14:paraId="76C13D92" w14:textId="394A6F07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6E640CF0" w14:textId="0DD8BDF8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14.10.2024</w:t>
            </w:r>
          </w:p>
        </w:tc>
        <w:tc>
          <w:tcPr>
            <w:tcW w:w="2551" w:type="dxa"/>
          </w:tcPr>
          <w:p w14:paraId="0F51399E" w14:textId="7611D9E3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197-1-ОД</w:t>
            </w:r>
          </w:p>
        </w:tc>
        <w:tc>
          <w:tcPr>
            <w:tcW w:w="2236" w:type="dxa"/>
          </w:tcPr>
          <w:p w14:paraId="3A1C2190" w14:textId="59312EBC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64406FDF" w14:textId="3CF6C845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35494" w14:paraId="6CE24D47" w14:textId="77777777" w:rsidTr="00A34F92">
        <w:tc>
          <w:tcPr>
            <w:tcW w:w="562" w:type="dxa"/>
          </w:tcPr>
          <w:p w14:paraId="281DA14A" w14:textId="77777777" w:rsidR="00735494" w:rsidRDefault="00735494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13C15F0A" w14:textId="77777777" w:rsidR="00735494" w:rsidRDefault="00735494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7C67BD39" w14:textId="77777777" w:rsidR="00735494" w:rsidRDefault="00735494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236" w:type="dxa"/>
          </w:tcPr>
          <w:p w14:paraId="32D3358F" w14:textId="3DB917D3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младшая</w:t>
            </w:r>
          </w:p>
        </w:tc>
        <w:tc>
          <w:tcPr>
            <w:tcW w:w="1869" w:type="dxa"/>
          </w:tcPr>
          <w:p w14:paraId="6BBA808B" w14:textId="00D3CBA1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769AF" w14:paraId="6484C948" w14:textId="77777777" w:rsidTr="00A34F92">
        <w:tc>
          <w:tcPr>
            <w:tcW w:w="562" w:type="dxa"/>
          </w:tcPr>
          <w:p w14:paraId="7DEBCF2D" w14:textId="552AC6F7" w:rsidR="00E769AF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5A77E5C9" w14:textId="2A2FBAE2" w:rsidR="00E769AF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21.10.2024</w:t>
            </w:r>
          </w:p>
        </w:tc>
        <w:tc>
          <w:tcPr>
            <w:tcW w:w="2551" w:type="dxa"/>
          </w:tcPr>
          <w:p w14:paraId="44B73459" w14:textId="48DDF968" w:rsidR="00E769AF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201-ОД</w:t>
            </w:r>
          </w:p>
        </w:tc>
        <w:tc>
          <w:tcPr>
            <w:tcW w:w="2236" w:type="dxa"/>
          </w:tcPr>
          <w:p w14:paraId="43601C7D" w14:textId="4D044E3B" w:rsidR="00E769AF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ЗПР</w:t>
            </w:r>
          </w:p>
        </w:tc>
        <w:tc>
          <w:tcPr>
            <w:tcW w:w="1869" w:type="dxa"/>
          </w:tcPr>
          <w:p w14:paraId="5931BF4D" w14:textId="393A0F4A" w:rsidR="00E769AF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35494" w14:paraId="53D39B64" w14:textId="77777777" w:rsidTr="00A34F92">
        <w:tc>
          <w:tcPr>
            <w:tcW w:w="562" w:type="dxa"/>
          </w:tcPr>
          <w:p w14:paraId="21E82E5C" w14:textId="7E6B3322" w:rsidR="00735494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63473345" w14:textId="1DE1809B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21.10.2024</w:t>
            </w:r>
          </w:p>
        </w:tc>
        <w:tc>
          <w:tcPr>
            <w:tcW w:w="2551" w:type="dxa"/>
          </w:tcPr>
          <w:p w14:paraId="3D86D295" w14:textId="52E536B1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200-1-ОД</w:t>
            </w:r>
          </w:p>
        </w:tc>
        <w:tc>
          <w:tcPr>
            <w:tcW w:w="2236" w:type="dxa"/>
          </w:tcPr>
          <w:p w14:paraId="784962E9" w14:textId="43D6A0D5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ЗПР</w:t>
            </w:r>
          </w:p>
        </w:tc>
        <w:tc>
          <w:tcPr>
            <w:tcW w:w="1869" w:type="dxa"/>
          </w:tcPr>
          <w:p w14:paraId="32647B1B" w14:textId="1BE4EE5D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35494" w14:paraId="28C6DD27" w14:textId="77777777" w:rsidTr="00A34F92">
        <w:tc>
          <w:tcPr>
            <w:tcW w:w="562" w:type="dxa"/>
          </w:tcPr>
          <w:p w14:paraId="3D667D8F" w14:textId="129B6D68" w:rsidR="00735494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1FEBAB9F" w14:textId="6EF746A2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21.10.2024</w:t>
            </w:r>
          </w:p>
        </w:tc>
        <w:tc>
          <w:tcPr>
            <w:tcW w:w="2551" w:type="dxa"/>
          </w:tcPr>
          <w:p w14:paraId="2F23AFFB" w14:textId="4AEB60AB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201-3-ОД</w:t>
            </w:r>
          </w:p>
        </w:tc>
        <w:tc>
          <w:tcPr>
            <w:tcW w:w="2236" w:type="dxa"/>
          </w:tcPr>
          <w:p w14:paraId="0722F306" w14:textId="18AC4844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62D1E18E" w14:textId="245D20B6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35494" w14:paraId="04486917" w14:textId="77777777" w:rsidTr="00A34F92">
        <w:tc>
          <w:tcPr>
            <w:tcW w:w="562" w:type="dxa"/>
          </w:tcPr>
          <w:p w14:paraId="0AED22EF" w14:textId="77777777" w:rsidR="00735494" w:rsidRDefault="00735494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</w:tcPr>
          <w:p w14:paraId="4661DE00" w14:textId="77777777" w:rsidR="00735494" w:rsidRDefault="00735494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</w:tcPr>
          <w:p w14:paraId="338E822A" w14:textId="77777777" w:rsidR="00735494" w:rsidRDefault="00735494" w:rsidP="00A34F92">
            <w:pPr>
              <w:jc w:val="center"/>
              <w:rPr>
                <w:b/>
                <w:bCs/>
              </w:rPr>
            </w:pPr>
          </w:p>
        </w:tc>
        <w:tc>
          <w:tcPr>
            <w:tcW w:w="2236" w:type="dxa"/>
          </w:tcPr>
          <w:p w14:paraId="7D2448C4" w14:textId="0FBAF85F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младшая</w:t>
            </w:r>
          </w:p>
        </w:tc>
        <w:tc>
          <w:tcPr>
            <w:tcW w:w="1869" w:type="dxa"/>
          </w:tcPr>
          <w:p w14:paraId="74087A4A" w14:textId="12D71002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735494" w14:paraId="28904A50" w14:textId="77777777" w:rsidTr="00A34F92">
        <w:tc>
          <w:tcPr>
            <w:tcW w:w="562" w:type="dxa"/>
          </w:tcPr>
          <w:p w14:paraId="6D6DB07A" w14:textId="57BA385E" w:rsidR="00735494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7" w:type="dxa"/>
          </w:tcPr>
          <w:p w14:paraId="24183A6F" w14:textId="4649A065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29.10.2024</w:t>
            </w:r>
          </w:p>
        </w:tc>
        <w:tc>
          <w:tcPr>
            <w:tcW w:w="2551" w:type="dxa"/>
          </w:tcPr>
          <w:p w14:paraId="50868B2A" w14:textId="55C110E0" w:rsidR="00735494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203-2-ОД</w:t>
            </w:r>
          </w:p>
        </w:tc>
        <w:tc>
          <w:tcPr>
            <w:tcW w:w="2236" w:type="dxa"/>
          </w:tcPr>
          <w:p w14:paraId="5495B81A" w14:textId="74189DE8" w:rsidR="00735494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ЗПР</w:t>
            </w:r>
          </w:p>
        </w:tc>
        <w:tc>
          <w:tcPr>
            <w:tcW w:w="1869" w:type="dxa"/>
          </w:tcPr>
          <w:p w14:paraId="0EC4A23A" w14:textId="6F6EBBCC" w:rsidR="00735494" w:rsidRDefault="00E769A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1B92BD20" w14:textId="77777777" w:rsidR="00A34F92" w:rsidRPr="00A34F92" w:rsidRDefault="00A34F92" w:rsidP="00A34F92">
      <w:pPr>
        <w:jc w:val="center"/>
        <w:rPr>
          <w:b/>
          <w:bCs/>
        </w:rPr>
      </w:pPr>
    </w:p>
    <w:sectPr w:rsidR="00A34F92" w:rsidRPr="00A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9"/>
    <w:rsid w:val="00010D5B"/>
    <w:rsid w:val="000415DC"/>
    <w:rsid w:val="00075145"/>
    <w:rsid w:val="00295E56"/>
    <w:rsid w:val="005F6C83"/>
    <w:rsid w:val="0067618B"/>
    <w:rsid w:val="00694C82"/>
    <w:rsid w:val="00735494"/>
    <w:rsid w:val="00A34F92"/>
    <w:rsid w:val="00D26365"/>
    <w:rsid w:val="00E769AF"/>
    <w:rsid w:val="00E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389"/>
  <w15:chartTrackingRefBased/>
  <w15:docId w15:val="{A0F4E8AD-0635-4177-927D-1A57448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45"/>
    <w:pPr>
      <w:spacing w:after="200" w:line="48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Tatyana</cp:lastModifiedBy>
  <cp:revision>2</cp:revision>
  <dcterms:created xsi:type="dcterms:W3CDTF">2024-11-26T15:08:00Z</dcterms:created>
  <dcterms:modified xsi:type="dcterms:W3CDTF">2024-11-26T15:08:00Z</dcterms:modified>
</cp:coreProperties>
</file>