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1DEF7" w14:textId="77777777" w:rsidR="00A34F92" w:rsidRDefault="00EA0289" w:rsidP="00A34F92">
      <w:pPr>
        <w:jc w:val="center"/>
        <w:rPr>
          <w:b/>
          <w:bCs/>
        </w:rPr>
      </w:pPr>
      <w:r w:rsidRPr="00A34F92">
        <w:rPr>
          <w:b/>
          <w:bCs/>
        </w:rPr>
        <w:t xml:space="preserve">Распорядительные акты о зачислении воспитанников </w:t>
      </w:r>
      <w:r w:rsidR="00A34F92" w:rsidRPr="00A34F92">
        <w:rPr>
          <w:b/>
          <w:bCs/>
        </w:rPr>
        <w:t>в</w:t>
      </w:r>
      <w:r w:rsidRPr="00A34F92">
        <w:rPr>
          <w:b/>
          <w:bCs/>
        </w:rPr>
        <w:t xml:space="preserve"> МБДОУ </w:t>
      </w:r>
    </w:p>
    <w:p w14:paraId="7EA046E7" w14:textId="44D1E2AD" w:rsidR="00D26365" w:rsidRDefault="00A34F92" w:rsidP="00A34F92">
      <w:pPr>
        <w:jc w:val="center"/>
        <w:rPr>
          <w:b/>
          <w:bCs/>
        </w:rPr>
      </w:pPr>
      <w:r w:rsidRPr="00A34F92">
        <w:rPr>
          <w:b/>
          <w:bCs/>
        </w:rPr>
        <w:t>г. Мурманска №85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2551"/>
        <w:gridCol w:w="2236"/>
        <w:gridCol w:w="1869"/>
      </w:tblGrid>
      <w:tr w:rsidR="00A34F92" w14:paraId="161A30EE" w14:textId="77777777" w:rsidTr="00A34F92">
        <w:tc>
          <w:tcPr>
            <w:tcW w:w="562" w:type="dxa"/>
          </w:tcPr>
          <w:p w14:paraId="0F7ED375" w14:textId="6344D7CE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127" w:type="dxa"/>
          </w:tcPr>
          <w:p w14:paraId="0F82E23C" w14:textId="2747C873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2551" w:type="dxa"/>
          </w:tcPr>
          <w:p w14:paraId="2B2DCA26" w14:textId="066928DF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приказа</w:t>
            </w:r>
          </w:p>
        </w:tc>
        <w:tc>
          <w:tcPr>
            <w:tcW w:w="2236" w:type="dxa"/>
          </w:tcPr>
          <w:p w14:paraId="16B0F00B" w14:textId="7C5C3151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1869" w:type="dxa"/>
          </w:tcPr>
          <w:p w14:paraId="1CF5A07A" w14:textId="0007D505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</w:tr>
      <w:tr w:rsidR="00A34F92" w14:paraId="20CD2ABA" w14:textId="77777777" w:rsidTr="00A34F92">
        <w:tc>
          <w:tcPr>
            <w:tcW w:w="562" w:type="dxa"/>
          </w:tcPr>
          <w:p w14:paraId="05D3CE51" w14:textId="4783DB2F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7" w:type="dxa"/>
          </w:tcPr>
          <w:p w14:paraId="299EA137" w14:textId="1DD155D0" w:rsidR="00A34F92" w:rsidRDefault="006E5E08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10.12.2024</w:t>
            </w:r>
          </w:p>
        </w:tc>
        <w:tc>
          <w:tcPr>
            <w:tcW w:w="2551" w:type="dxa"/>
          </w:tcPr>
          <w:p w14:paraId="459B7FC4" w14:textId="1FF3CA81" w:rsidR="00A34F92" w:rsidRDefault="006E5E08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</w:t>
            </w:r>
            <w:r w:rsidR="00735494">
              <w:rPr>
                <w:b/>
                <w:bCs/>
              </w:rPr>
              <w:t>-ОД</w:t>
            </w:r>
          </w:p>
        </w:tc>
        <w:tc>
          <w:tcPr>
            <w:tcW w:w="2236" w:type="dxa"/>
          </w:tcPr>
          <w:p w14:paraId="7981524C" w14:textId="3DDEF8BA" w:rsidR="00A34F92" w:rsidRDefault="00735494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ясельная</w:t>
            </w:r>
          </w:p>
        </w:tc>
        <w:tc>
          <w:tcPr>
            <w:tcW w:w="1869" w:type="dxa"/>
          </w:tcPr>
          <w:p w14:paraId="713F347A" w14:textId="17EEBF08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468A9" w14:paraId="6E332B9B" w14:textId="77777777" w:rsidTr="00A34F92">
        <w:tc>
          <w:tcPr>
            <w:tcW w:w="562" w:type="dxa"/>
          </w:tcPr>
          <w:p w14:paraId="000C62FA" w14:textId="3C1CCD73" w:rsidR="00F468A9" w:rsidRPr="00F468A9" w:rsidRDefault="00F468A9" w:rsidP="00A34F9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2127" w:type="dxa"/>
          </w:tcPr>
          <w:p w14:paraId="763DBA54" w14:textId="16AF92A7" w:rsidR="00F468A9" w:rsidRPr="00F468A9" w:rsidRDefault="00F468A9" w:rsidP="00A34F9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13.12.2024</w:t>
            </w:r>
          </w:p>
        </w:tc>
        <w:tc>
          <w:tcPr>
            <w:tcW w:w="2551" w:type="dxa"/>
          </w:tcPr>
          <w:p w14:paraId="3922317B" w14:textId="050032DC" w:rsidR="00F468A9" w:rsidRPr="00F468A9" w:rsidRDefault="00F468A9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231-</w:t>
            </w:r>
            <w:r>
              <w:rPr>
                <w:b/>
                <w:bCs/>
              </w:rPr>
              <w:t>ОД</w:t>
            </w:r>
          </w:p>
        </w:tc>
        <w:tc>
          <w:tcPr>
            <w:tcW w:w="2236" w:type="dxa"/>
          </w:tcPr>
          <w:p w14:paraId="6FD10616" w14:textId="693A0910" w:rsidR="00F468A9" w:rsidRDefault="00F468A9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ясельная</w:t>
            </w:r>
          </w:p>
        </w:tc>
        <w:tc>
          <w:tcPr>
            <w:tcW w:w="1869" w:type="dxa"/>
          </w:tcPr>
          <w:p w14:paraId="40E361FE" w14:textId="727A9655" w:rsidR="00F468A9" w:rsidRDefault="00F468A9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1B92BD20" w14:textId="77777777" w:rsidR="00A34F92" w:rsidRPr="00A34F92" w:rsidRDefault="00A34F92" w:rsidP="00A34F92">
      <w:pPr>
        <w:jc w:val="center"/>
        <w:rPr>
          <w:b/>
          <w:bCs/>
        </w:rPr>
      </w:pPr>
    </w:p>
    <w:sectPr w:rsidR="00A34F92" w:rsidRPr="00A3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89"/>
    <w:rsid w:val="00010D5B"/>
    <w:rsid w:val="000415DC"/>
    <w:rsid w:val="00075145"/>
    <w:rsid w:val="00295E56"/>
    <w:rsid w:val="005F6C83"/>
    <w:rsid w:val="0067618B"/>
    <w:rsid w:val="00694C82"/>
    <w:rsid w:val="006E5E08"/>
    <w:rsid w:val="00735494"/>
    <w:rsid w:val="00865F2D"/>
    <w:rsid w:val="00A34F92"/>
    <w:rsid w:val="00D26365"/>
    <w:rsid w:val="00D81D0B"/>
    <w:rsid w:val="00E769AF"/>
    <w:rsid w:val="00EA0289"/>
    <w:rsid w:val="00F4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7389"/>
  <w15:chartTrackingRefBased/>
  <w15:docId w15:val="{A0F4E8AD-0635-4177-927D-1A574485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145"/>
    <w:pPr>
      <w:spacing w:after="200" w:line="480" w:lineRule="auto"/>
    </w:pPr>
    <w:rPr>
      <w:rFonts w:ascii="Times New Roman" w:eastAsiaTheme="minorEastAsia" w:hAnsi="Times New Roman"/>
      <w:kern w:val="0"/>
      <w:sz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Детский</dc:creator>
  <cp:keywords/>
  <dc:description/>
  <cp:lastModifiedBy>dou85mur@gmail.com</cp:lastModifiedBy>
  <cp:revision>3</cp:revision>
  <dcterms:created xsi:type="dcterms:W3CDTF">2024-12-12T11:21:00Z</dcterms:created>
  <dcterms:modified xsi:type="dcterms:W3CDTF">2024-12-20T07:04:00Z</dcterms:modified>
</cp:coreProperties>
</file>